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32465" w14:textId="47DD06BC" w:rsidR="000C4478" w:rsidRDefault="000C4478"/>
    <w:p w14:paraId="05582D65" w14:textId="22D24007" w:rsidR="00302216" w:rsidRDefault="00302216"/>
    <w:p w14:paraId="76EF1931" w14:textId="4DA66609" w:rsidR="00302216" w:rsidRDefault="00302216"/>
    <w:p w14:paraId="03A53D37" w14:textId="752A2791" w:rsidR="00302216" w:rsidRDefault="00302216"/>
    <w:p w14:paraId="1047DB51" w14:textId="0F0902D7" w:rsidR="00302216" w:rsidRPr="00302216" w:rsidRDefault="00302216" w:rsidP="00302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216">
        <w:rPr>
          <w:rFonts w:ascii="Times New Roman" w:hAnsi="Times New Roman" w:cs="Times New Roman"/>
          <w:b/>
          <w:sz w:val="24"/>
          <w:szCs w:val="24"/>
        </w:rPr>
        <w:t>Исполнительному директору</w:t>
      </w:r>
    </w:p>
    <w:p w14:paraId="67BEAA3A" w14:textId="1566E156" w:rsidR="00302216" w:rsidRPr="00302216" w:rsidRDefault="00302216" w:rsidP="00302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216">
        <w:rPr>
          <w:rFonts w:ascii="Times New Roman" w:hAnsi="Times New Roman" w:cs="Times New Roman"/>
          <w:b/>
          <w:sz w:val="24"/>
          <w:szCs w:val="24"/>
        </w:rPr>
        <w:t>Казахстанской ассоциации маркетинга</w:t>
      </w:r>
    </w:p>
    <w:p w14:paraId="26DF6F85" w14:textId="18DAB2C0" w:rsidR="00302216" w:rsidRPr="00302216" w:rsidRDefault="00302216" w:rsidP="00302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216">
        <w:rPr>
          <w:rFonts w:ascii="Times New Roman" w:hAnsi="Times New Roman" w:cs="Times New Roman"/>
          <w:b/>
          <w:sz w:val="24"/>
          <w:szCs w:val="24"/>
        </w:rPr>
        <w:t xml:space="preserve">Г-же </w:t>
      </w:r>
      <w:proofErr w:type="spellStart"/>
      <w:r w:rsidRPr="00302216">
        <w:rPr>
          <w:rFonts w:ascii="Times New Roman" w:hAnsi="Times New Roman" w:cs="Times New Roman"/>
          <w:b/>
          <w:sz w:val="24"/>
          <w:szCs w:val="24"/>
        </w:rPr>
        <w:t>Мухамедкаримовой</w:t>
      </w:r>
      <w:proofErr w:type="spellEnd"/>
      <w:r w:rsidRPr="00302216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14:paraId="1908373C" w14:textId="6B3BB736" w:rsidR="00302216" w:rsidRDefault="00302216">
      <w:pPr>
        <w:rPr>
          <w:rFonts w:ascii="Times New Roman" w:hAnsi="Times New Roman" w:cs="Times New Roman"/>
          <w:sz w:val="24"/>
          <w:szCs w:val="24"/>
        </w:rPr>
      </w:pPr>
    </w:p>
    <w:p w14:paraId="6CF07838" w14:textId="43A47DD6" w:rsidR="00302216" w:rsidRDefault="00302216" w:rsidP="0030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4139AB00" w14:textId="77777777" w:rsidR="00302216" w:rsidRDefault="00302216" w:rsidP="0030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 информации о стажировке </w:t>
      </w:r>
    </w:p>
    <w:p w14:paraId="187C606C" w14:textId="72E473C1" w:rsidR="00302216" w:rsidRDefault="00302216" w:rsidP="0030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4" w:history="1">
        <w:r w:rsidRPr="00BA153D">
          <w:rPr>
            <w:rStyle w:val="Hyperlink"/>
            <w:rFonts w:ascii="Times New Roman" w:hAnsi="Times New Roman" w:cs="Times New Roman"/>
            <w:sz w:val="24"/>
            <w:szCs w:val="24"/>
          </w:rPr>
          <w:t>https://kazmarketingassociation.kz/</w:t>
        </w:r>
      </w:hyperlink>
    </w:p>
    <w:p w14:paraId="57D45222" w14:textId="704EB674" w:rsidR="00302216" w:rsidRDefault="00302216">
      <w:pPr>
        <w:rPr>
          <w:rFonts w:ascii="Times New Roman" w:hAnsi="Times New Roman" w:cs="Times New Roman"/>
          <w:sz w:val="24"/>
          <w:szCs w:val="24"/>
        </w:rPr>
      </w:pPr>
    </w:p>
    <w:p w14:paraId="5E2582B1" w14:textId="5602A5E8" w:rsidR="00302216" w:rsidRDefault="00302216" w:rsidP="003022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разместить следующую информацию о стажировке:</w:t>
      </w:r>
    </w:p>
    <w:p w14:paraId="3EA39052" w14:textId="23E467DE" w:rsidR="00302216" w:rsidRDefault="00302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2216" w14:paraId="16658AD0" w14:textId="77777777" w:rsidTr="00302216">
        <w:tc>
          <w:tcPr>
            <w:tcW w:w="4672" w:type="dxa"/>
          </w:tcPr>
          <w:p w14:paraId="062D008E" w14:textId="142EA66B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компании</w:t>
            </w:r>
          </w:p>
        </w:tc>
        <w:tc>
          <w:tcPr>
            <w:tcW w:w="4673" w:type="dxa"/>
          </w:tcPr>
          <w:p w14:paraId="077B0B1A" w14:textId="77777777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16" w14:paraId="2B32BFBA" w14:textId="77777777" w:rsidTr="00302216">
        <w:tc>
          <w:tcPr>
            <w:tcW w:w="4672" w:type="dxa"/>
          </w:tcPr>
          <w:p w14:paraId="508B010A" w14:textId="17E75C4A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Наименовании позиции</w:t>
            </w:r>
          </w:p>
        </w:tc>
        <w:tc>
          <w:tcPr>
            <w:tcW w:w="4673" w:type="dxa"/>
          </w:tcPr>
          <w:p w14:paraId="7FB3AE4D" w14:textId="77777777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16" w14:paraId="2FE1AD28" w14:textId="77777777" w:rsidTr="00302216">
        <w:tc>
          <w:tcPr>
            <w:tcW w:w="4672" w:type="dxa"/>
          </w:tcPr>
          <w:p w14:paraId="54F210DF" w14:textId="671A9424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стажёра</w:t>
            </w:r>
          </w:p>
        </w:tc>
        <w:tc>
          <w:tcPr>
            <w:tcW w:w="4673" w:type="dxa"/>
          </w:tcPr>
          <w:p w14:paraId="657E0DBB" w14:textId="77777777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16" w14:paraId="39371EB2" w14:textId="77777777" w:rsidTr="00302216">
        <w:tc>
          <w:tcPr>
            <w:tcW w:w="4672" w:type="dxa"/>
          </w:tcPr>
          <w:p w14:paraId="7FBC926C" w14:textId="776BBAAC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</w:t>
            </w:r>
          </w:p>
        </w:tc>
        <w:tc>
          <w:tcPr>
            <w:tcW w:w="4673" w:type="dxa"/>
          </w:tcPr>
          <w:p w14:paraId="004A3099" w14:textId="77777777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16" w14:paraId="175A34F8" w14:textId="77777777" w:rsidTr="00302216">
        <w:tc>
          <w:tcPr>
            <w:tcW w:w="4672" w:type="dxa"/>
          </w:tcPr>
          <w:p w14:paraId="12A16697" w14:textId="55E0E9FD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стажировки</w:t>
            </w:r>
          </w:p>
        </w:tc>
        <w:tc>
          <w:tcPr>
            <w:tcW w:w="4673" w:type="dxa"/>
          </w:tcPr>
          <w:p w14:paraId="54E95B23" w14:textId="77777777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16" w14:paraId="0118A605" w14:textId="77777777" w:rsidTr="00302216">
        <w:tc>
          <w:tcPr>
            <w:tcW w:w="4672" w:type="dxa"/>
          </w:tcPr>
          <w:p w14:paraId="69AF53C0" w14:textId="5A1A3D1A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 и навыки</w:t>
            </w:r>
          </w:p>
        </w:tc>
        <w:tc>
          <w:tcPr>
            <w:tcW w:w="4673" w:type="dxa"/>
          </w:tcPr>
          <w:p w14:paraId="062CD5F4" w14:textId="77777777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16" w14:paraId="56D50AF0" w14:textId="77777777" w:rsidTr="00302216">
        <w:tc>
          <w:tcPr>
            <w:tcW w:w="4672" w:type="dxa"/>
          </w:tcPr>
          <w:p w14:paraId="43F5B31F" w14:textId="78E36566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стажировки</w:t>
            </w:r>
          </w:p>
        </w:tc>
        <w:tc>
          <w:tcPr>
            <w:tcW w:w="4673" w:type="dxa"/>
          </w:tcPr>
          <w:p w14:paraId="43E582BB" w14:textId="77777777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16" w14:paraId="0B0E79EA" w14:textId="77777777" w:rsidTr="00302216">
        <w:tc>
          <w:tcPr>
            <w:tcW w:w="4672" w:type="dxa"/>
          </w:tcPr>
          <w:p w14:paraId="7DA56451" w14:textId="3088AEED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текст (не более 150 слов)</w:t>
            </w:r>
          </w:p>
        </w:tc>
        <w:tc>
          <w:tcPr>
            <w:tcW w:w="4673" w:type="dxa"/>
          </w:tcPr>
          <w:p w14:paraId="4D067049" w14:textId="77777777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16" w14:paraId="0FC13AD1" w14:textId="77777777" w:rsidTr="00302216">
        <w:tc>
          <w:tcPr>
            <w:tcW w:w="4672" w:type="dxa"/>
          </w:tcPr>
          <w:p w14:paraId="73179E2D" w14:textId="5E0B7841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компании (не более 150 слов)</w:t>
            </w:r>
          </w:p>
        </w:tc>
        <w:tc>
          <w:tcPr>
            <w:tcW w:w="4673" w:type="dxa"/>
          </w:tcPr>
          <w:p w14:paraId="6C1C2B97" w14:textId="77777777" w:rsidR="00302216" w:rsidRDefault="0030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16D78" w14:textId="06AB75F8" w:rsidR="00302216" w:rsidRDefault="00302216">
      <w:pPr>
        <w:rPr>
          <w:rFonts w:ascii="Times New Roman" w:hAnsi="Times New Roman" w:cs="Times New Roman"/>
          <w:sz w:val="24"/>
          <w:szCs w:val="24"/>
        </w:rPr>
      </w:pPr>
    </w:p>
    <w:p w14:paraId="38823ECF" w14:textId="77777777" w:rsidR="00302216" w:rsidRDefault="00302216">
      <w:pPr>
        <w:rPr>
          <w:rFonts w:ascii="Times New Roman" w:hAnsi="Times New Roman" w:cs="Times New Roman"/>
          <w:sz w:val="24"/>
          <w:szCs w:val="24"/>
        </w:rPr>
      </w:pPr>
    </w:p>
    <w:p w14:paraId="0AAD4E42" w14:textId="17B5E797" w:rsidR="00302216" w:rsidRDefault="003022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ФИО</w:t>
      </w:r>
    </w:p>
    <w:p w14:paraId="0BD9CE36" w14:textId="746B4A73" w:rsidR="00302216" w:rsidRDefault="00302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14:paraId="53141D4E" w14:textId="262BFFFD" w:rsidR="00302216" w:rsidRPr="00302216" w:rsidRDefault="00302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</w:t>
      </w:r>
    </w:p>
    <w:sectPr w:rsidR="00302216" w:rsidRPr="003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50"/>
    <w:rsid w:val="000C4478"/>
    <w:rsid w:val="00173835"/>
    <w:rsid w:val="00302216"/>
    <w:rsid w:val="00560847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592E"/>
  <w15:chartTrackingRefBased/>
  <w15:docId w15:val="{AD90A6FF-48B5-4D8A-8317-E9ABA45A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2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marketingassociation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Karim</dc:creator>
  <cp:keywords/>
  <dc:description/>
  <cp:lastModifiedBy>Aneliya Karim</cp:lastModifiedBy>
  <cp:revision>2</cp:revision>
  <dcterms:created xsi:type="dcterms:W3CDTF">2018-07-23T03:49:00Z</dcterms:created>
  <dcterms:modified xsi:type="dcterms:W3CDTF">2018-07-23T03:58:00Z</dcterms:modified>
</cp:coreProperties>
</file>